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Layout w:type="fixed"/>
        <w:tblLook w:val="04A0" w:firstRow="1" w:lastRow="0" w:firstColumn="1" w:lastColumn="0" w:noHBand="0" w:noVBand="1"/>
      </w:tblPr>
      <w:tblGrid>
        <w:gridCol w:w="1798"/>
        <w:gridCol w:w="270"/>
        <w:gridCol w:w="236"/>
        <w:gridCol w:w="576"/>
        <w:gridCol w:w="812"/>
        <w:gridCol w:w="538"/>
        <w:gridCol w:w="1490"/>
        <w:gridCol w:w="1570"/>
        <w:gridCol w:w="1170"/>
        <w:gridCol w:w="82"/>
        <w:gridCol w:w="184"/>
        <w:gridCol w:w="724"/>
        <w:gridCol w:w="805"/>
        <w:gridCol w:w="266"/>
        <w:gridCol w:w="361"/>
        <w:gridCol w:w="8"/>
      </w:tblGrid>
      <w:tr w:rsidR="007E0F82" w:rsidRPr="007E0F82" w14:paraId="66B39DF0" w14:textId="77777777" w:rsidTr="005A4A8F">
        <w:trPr>
          <w:gridAfter w:val="1"/>
          <w:wAfter w:w="8" w:type="dxa"/>
          <w:trHeight w:val="300"/>
        </w:trPr>
        <w:tc>
          <w:tcPr>
            <w:tcW w:w="1088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03E53" w14:textId="77777777" w:rsidR="007E0F82" w:rsidRPr="007E0F82" w:rsidRDefault="007E0F82" w:rsidP="007E0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AU"/>
              </w:rPr>
            </w:pPr>
            <w:bookmarkStart w:id="0" w:name="RANGE!A1:M83"/>
            <w:r w:rsidRPr="007E0F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AU"/>
              </w:rPr>
              <w:t>FEDERATION OF ASSOCIATIONS OF FORMER INTERNATIONAL CIVIL SERVANTS (FAFICS)</w:t>
            </w:r>
            <w:bookmarkEnd w:id="0"/>
          </w:p>
        </w:tc>
      </w:tr>
      <w:tr w:rsidR="007E0F82" w:rsidRPr="007E0F82" w14:paraId="7B20CA05" w14:textId="77777777" w:rsidTr="004F20ED">
        <w:trPr>
          <w:trHeight w:val="300"/>
        </w:trPr>
        <w:tc>
          <w:tcPr>
            <w:tcW w:w="2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EEB57" w14:textId="77777777" w:rsidR="007E0F82" w:rsidRPr="007E0F82" w:rsidRDefault="007E0F82" w:rsidP="007E0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A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71258" w14:textId="77777777" w:rsidR="007E0F82" w:rsidRPr="007E0F82" w:rsidRDefault="007E0F82" w:rsidP="007E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7741E" w14:textId="77777777" w:rsidR="007E0F82" w:rsidRPr="007E0F82" w:rsidRDefault="007E0F82" w:rsidP="007E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E5493" w14:textId="77777777" w:rsidR="007E0F82" w:rsidRPr="007E0F82" w:rsidRDefault="007E0F82" w:rsidP="007E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F75A6" w14:textId="77777777" w:rsidR="007E0F82" w:rsidRPr="007E0F82" w:rsidRDefault="007E0F82" w:rsidP="007E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150E0" w14:textId="77777777" w:rsidR="007E0F82" w:rsidRPr="007E0F82" w:rsidRDefault="007E0F82" w:rsidP="007E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866B0" w14:textId="77777777" w:rsidR="007E0F82" w:rsidRPr="007E0F82" w:rsidRDefault="007E0F82" w:rsidP="007E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82217" w14:textId="77777777" w:rsidR="007E0F82" w:rsidRPr="007E0F82" w:rsidRDefault="007E0F82" w:rsidP="007E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09003" w14:textId="77777777" w:rsidR="007E0F82" w:rsidRPr="007E0F82" w:rsidRDefault="007E0F82" w:rsidP="007E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1C41D" w14:textId="77777777" w:rsidR="007E0F82" w:rsidRPr="007E0F82" w:rsidRDefault="007E0F82" w:rsidP="007E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D84A4" w14:textId="77777777" w:rsidR="007E0F82" w:rsidRPr="007E0F82" w:rsidRDefault="007E0F82" w:rsidP="007E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68E61" w14:textId="77777777" w:rsidR="007E0F82" w:rsidRPr="007E0F82" w:rsidRDefault="007E0F82" w:rsidP="007E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</w:p>
        </w:tc>
      </w:tr>
      <w:tr w:rsidR="007E0F82" w:rsidRPr="007E0F82" w14:paraId="0FCC1E65" w14:textId="77777777" w:rsidTr="005A4A8F">
        <w:trPr>
          <w:gridAfter w:val="1"/>
          <w:wAfter w:w="8" w:type="dxa"/>
          <w:trHeight w:val="420"/>
        </w:trPr>
        <w:tc>
          <w:tcPr>
            <w:tcW w:w="1088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31728" w14:textId="77777777" w:rsidR="007E0F82" w:rsidRPr="007E0F82" w:rsidRDefault="007E0F82" w:rsidP="007E0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AU"/>
              </w:rPr>
            </w:pPr>
            <w:r w:rsidRPr="007E0F8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AU"/>
              </w:rPr>
              <w:t>EXPERTISE POOL SUBMISSION FORM</w:t>
            </w:r>
          </w:p>
        </w:tc>
      </w:tr>
      <w:tr w:rsidR="007E0F82" w:rsidRPr="007E0F82" w14:paraId="776E5656" w14:textId="77777777" w:rsidTr="004F20ED">
        <w:trPr>
          <w:trHeight w:val="300"/>
        </w:trPr>
        <w:tc>
          <w:tcPr>
            <w:tcW w:w="2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6B966" w14:textId="77777777" w:rsidR="007E0F82" w:rsidRPr="007E0F82" w:rsidRDefault="007E0F82" w:rsidP="007E0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A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33415" w14:textId="77777777" w:rsidR="007E0F82" w:rsidRPr="007E0F82" w:rsidRDefault="007E0F82" w:rsidP="007E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1BBAE" w14:textId="77777777" w:rsidR="007E0F82" w:rsidRPr="007E0F82" w:rsidRDefault="007E0F82" w:rsidP="007E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9E8EF" w14:textId="77777777" w:rsidR="007E0F82" w:rsidRPr="007E0F82" w:rsidRDefault="007E0F82" w:rsidP="007E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A1A26" w14:textId="77777777" w:rsidR="007E0F82" w:rsidRPr="007E0F82" w:rsidRDefault="007E0F82" w:rsidP="007E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A116C" w14:textId="77777777" w:rsidR="007E0F82" w:rsidRPr="007E0F82" w:rsidRDefault="007E0F82" w:rsidP="007E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B5278" w14:textId="77777777" w:rsidR="007E0F82" w:rsidRPr="007E0F82" w:rsidRDefault="007E0F82" w:rsidP="007E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7B78F" w14:textId="77777777" w:rsidR="007E0F82" w:rsidRPr="007E0F82" w:rsidRDefault="007E0F82" w:rsidP="007E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9CD6D" w14:textId="77777777" w:rsidR="007E0F82" w:rsidRPr="007E0F82" w:rsidRDefault="007E0F82" w:rsidP="007E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ABEB1" w14:textId="6E6BB00B" w:rsidR="007E0F82" w:rsidRPr="007E0F82" w:rsidRDefault="005A4A8F" w:rsidP="005A4A8F">
            <w:pPr>
              <w:spacing w:after="0" w:line="240" w:lineRule="auto"/>
              <w:ind w:left="-292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 xml:space="preserve">3 </w:t>
            </w:r>
          </w:p>
        </w:tc>
        <w:tc>
          <w:tcPr>
            <w:tcW w:w="63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25BF3" w14:textId="77777777" w:rsidR="007E0F82" w:rsidRPr="007E0F82" w:rsidRDefault="007E0F82" w:rsidP="007E0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 </w:t>
            </w:r>
          </w:p>
        </w:tc>
      </w:tr>
      <w:tr w:rsidR="005A4A8F" w:rsidRPr="007E0F82" w14:paraId="53D2A3C6" w14:textId="77777777" w:rsidTr="005A4A8F">
        <w:trPr>
          <w:gridAfter w:val="1"/>
          <w:wAfter w:w="8" w:type="dxa"/>
          <w:trHeight w:val="300"/>
        </w:trPr>
        <w:tc>
          <w:tcPr>
            <w:tcW w:w="10882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449C0" w14:textId="33D5874F" w:rsidR="005A4A8F" w:rsidRPr="007E0F82" w:rsidRDefault="005A4A8F" w:rsidP="007E0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 xml:space="preserve">The </w:t>
            </w:r>
            <w:r w:rsidR="007F7BA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(name of Association</w:t>
            </w:r>
            <w:r w:rsidR="00CE444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)</w:t>
            </w:r>
          </w:p>
          <w:p w14:paraId="2E06BECE" w14:textId="53F99B36" w:rsidR="005A4A8F" w:rsidRPr="007E0F82" w:rsidRDefault="005A4A8F" w:rsidP="007E0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 </w:t>
            </w:r>
          </w:p>
        </w:tc>
      </w:tr>
      <w:tr w:rsidR="007E0F82" w:rsidRPr="007E0F82" w14:paraId="3C667CF5" w14:textId="77777777" w:rsidTr="005A4A8F">
        <w:trPr>
          <w:gridAfter w:val="1"/>
          <w:wAfter w:w="8" w:type="dxa"/>
          <w:trHeight w:val="315"/>
        </w:trPr>
        <w:tc>
          <w:tcPr>
            <w:tcW w:w="1088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1D2F2" w14:textId="77777777" w:rsidR="007E0F82" w:rsidRPr="007E0F82" w:rsidRDefault="007E0F82" w:rsidP="007E0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By the present submits for consideration/inclusion in the Federation´s Expertise Pool</w:t>
            </w:r>
          </w:p>
        </w:tc>
      </w:tr>
      <w:tr w:rsidR="007E0F82" w:rsidRPr="007E0F82" w14:paraId="72AB8F77" w14:textId="77777777" w:rsidTr="005A4A8F">
        <w:trPr>
          <w:gridAfter w:val="1"/>
          <w:wAfter w:w="8" w:type="dxa"/>
          <w:trHeight w:val="300"/>
        </w:trPr>
        <w:tc>
          <w:tcPr>
            <w:tcW w:w="10882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42D4A430" w14:textId="77777777" w:rsidR="007E0F82" w:rsidRPr="007E0F82" w:rsidRDefault="007E0F82" w:rsidP="007E0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AU"/>
              </w:rPr>
              <w:t>PERSONAL INFORMATION</w:t>
            </w:r>
          </w:p>
        </w:tc>
      </w:tr>
      <w:tr w:rsidR="007E0F82" w:rsidRPr="007E0F82" w14:paraId="681BBFC3" w14:textId="77777777" w:rsidTr="005A4A8F">
        <w:trPr>
          <w:gridAfter w:val="1"/>
          <w:wAfter w:w="8" w:type="dxa"/>
          <w:trHeight w:val="300"/>
        </w:trPr>
        <w:tc>
          <w:tcPr>
            <w:tcW w:w="10882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ABB3C1" w14:textId="77777777" w:rsidR="007E0F82" w:rsidRPr="007E0F82" w:rsidRDefault="007E0F82" w:rsidP="007E0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First name Middle name Last name</w:t>
            </w:r>
          </w:p>
        </w:tc>
      </w:tr>
      <w:tr w:rsidR="007E0F82" w:rsidRPr="007E0F82" w14:paraId="779BCFB1" w14:textId="77777777" w:rsidTr="005E2FFA">
        <w:trPr>
          <w:gridAfter w:val="1"/>
          <w:wAfter w:w="8" w:type="dxa"/>
          <w:trHeight w:val="300"/>
        </w:trPr>
        <w:tc>
          <w:tcPr>
            <w:tcW w:w="10882" w:type="dxa"/>
            <w:gridSpan w:val="1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989514" w14:textId="54A5C28E" w:rsidR="007E0F82" w:rsidRPr="005A4A8F" w:rsidRDefault="007E0F82" w:rsidP="007E0F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</w:p>
        </w:tc>
      </w:tr>
      <w:tr w:rsidR="007E0F82" w:rsidRPr="007E0F82" w14:paraId="2525E35D" w14:textId="77777777" w:rsidTr="005A4A8F">
        <w:trPr>
          <w:gridAfter w:val="1"/>
          <w:wAfter w:w="8" w:type="dxa"/>
          <w:trHeight w:val="300"/>
        </w:trPr>
        <w:tc>
          <w:tcPr>
            <w:tcW w:w="5720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BB8AE" w14:textId="77777777" w:rsidR="007E0F82" w:rsidRPr="007E0F82" w:rsidRDefault="007E0F82" w:rsidP="007E0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Work telephone / Home telephone / Mobile phone</w:t>
            </w:r>
          </w:p>
        </w:tc>
        <w:tc>
          <w:tcPr>
            <w:tcW w:w="5162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68BCF5" w14:textId="77777777" w:rsidR="007E0F82" w:rsidRPr="007E0F82" w:rsidRDefault="007E0F82" w:rsidP="007E0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E-mail address:</w:t>
            </w:r>
          </w:p>
        </w:tc>
      </w:tr>
      <w:tr w:rsidR="007E0F82" w:rsidRPr="007E0F82" w14:paraId="696A8D75" w14:textId="77777777" w:rsidTr="005A4A8F">
        <w:trPr>
          <w:gridAfter w:val="1"/>
          <w:wAfter w:w="8" w:type="dxa"/>
          <w:trHeight w:val="300"/>
        </w:trPr>
        <w:tc>
          <w:tcPr>
            <w:tcW w:w="57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030E4" w14:textId="7625AB4F" w:rsidR="007E0F82" w:rsidRPr="005A4A8F" w:rsidRDefault="007E0F82" w:rsidP="007E0F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 </w:t>
            </w:r>
          </w:p>
        </w:tc>
        <w:tc>
          <w:tcPr>
            <w:tcW w:w="5162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B066F4" w14:textId="1E29DADB" w:rsidR="007E0F82" w:rsidRPr="00EF026E" w:rsidRDefault="007E0F82" w:rsidP="007E0F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 </w:t>
            </w:r>
          </w:p>
        </w:tc>
      </w:tr>
      <w:tr w:rsidR="007E0F82" w:rsidRPr="007E0F82" w14:paraId="2E80D0AB" w14:textId="77777777" w:rsidTr="005A4A8F">
        <w:trPr>
          <w:gridAfter w:val="1"/>
          <w:wAfter w:w="8" w:type="dxa"/>
          <w:trHeight w:val="300"/>
        </w:trPr>
        <w:tc>
          <w:tcPr>
            <w:tcW w:w="57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1B438" w14:textId="77777777" w:rsidR="007E0F82" w:rsidRPr="007E0F82" w:rsidRDefault="007E0F82" w:rsidP="007E0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City State/Province (if applicable) / Country of residence</w:t>
            </w:r>
          </w:p>
        </w:tc>
        <w:tc>
          <w:tcPr>
            <w:tcW w:w="51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2BA5B5" w14:textId="77777777" w:rsidR="007E0F82" w:rsidRPr="007E0F82" w:rsidRDefault="007E0F82" w:rsidP="007E0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 </w:t>
            </w:r>
          </w:p>
        </w:tc>
      </w:tr>
      <w:tr w:rsidR="007E0F82" w:rsidRPr="007E0F82" w14:paraId="481C15E9" w14:textId="77777777" w:rsidTr="005B4181">
        <w:trPr>
          <w:gridAfter w:val="1"/>
          <w:wAfter w:w="8" w:type="dxa"/>
          <w:trHeight w:val="315"/>
        </w:trPr>
        <w:tc>
          <w:tcPr>
            <w:tcW w:w="17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207A4" w14:textId="77777777" w:rsidR="007E0F82" w:rsidRPr="007E0F82" w:rsidRDefault="007E0F82" w:rsidP="007E0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 xml:space="preserve">Best time for call: </w:t>
            </w:r>
          </w:p>
        </w:tc>
        <w:tc>
          <w:tcPr>
            <w:tcW w:w="5492" w:type="dxa"/>
            <w:gridSpan w:val="7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BD80B" w14:textId="5B5C4AFA" w:rsidR="007E0F82" w:rsidRPr="005A4A8F" w:rsidRDefault="007E0F82" w:rsidP="007E0F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</w:p>
        </w:tc>
        <w:tc>
          <w:tcPr>
            <w:tcW w:w="3592" w:type="dxa"/>
            <w:gridSpan w:val="7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C2A69" w14:textId="7EB52D30" w:rsidR="007E0F82" w:rsidRPr="007E0F82" w:rsidRDefault="007E0F82" w:rsidP="007E0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(local time at  _)</w:t>
            </w:r>
          </w:p>
          <w:p w14:paraId="5F93E744" w14:textId="77777777" w:rsidR="007E0F82" w:rsidRPr="007E0F82" w:rsidRDefault="007E0F82" w:rsidP="007E0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</w:p>
        </w:tc>
      </w:tr>
      <w:tr w:rsidR="00140541" w:rsidRPr="007E0F82" w14:paraId="4D42AEBE" w14:textId="77777777" w:rsidTr="005B4181">
        <w:trPr>
          <w:gridAfter w:val="1"/>
          <w:wAfter w:w="8" w:type="dxa"/>
          <w:trHeight w:val="300"/>
        </w:trPr>
        <w:tc>
          <w:tcPr>
            <w:tcW w:w="10882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5BF7D211" w14:textId="0353A1F8" w:rsidR="00140541" w:rsidRPr="007E0F82" w:rsidRDefault="000C6975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AU"/>
              </w:rPr>
              <w:t xml:space="preserve">Please indicate your self-assessed expertise in areas </w:t>
            </w:r>
            <w:r w:rsidR="00AB18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AU"/>
              </w:rPr>
              <w:t>in which you are interested to work</w:t>
            </w:r>
          </w:p>
        </w:tc>
      </w:tr>
      <w:tr w:rsidR="00140541" w:rsidRPr="007E0F82" w14:paraId="35496773" w14:textId="77777777" w:rsidTr="004F20ED">
        <w:trPr>
          <w:gridAfter w:val="1"/>
          <w:wAfter w:w="8" w:type="dxa"/>
          <w:trHeight w:val="300"/>
        </w:trPr>
        <w:tc>
          <w:tcPr>
            <w:tcW w:w="729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367D54" w14:textId="77777777" w:rsidR="00140541" w:rsidRPr="007E0F82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AU"/>
              </w:rPr>
              <w:t>Field of Work/experience/knowledge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72ABDF" w14:textId="77777777" w:rsidR="00140541" w:rsidRPr="007E0F82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AU"/>
              </w:rPr>
              <w:t>Beginner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38783A" w14:textId="77777777" w:rsidR="00140541" w:rsidRPr="007E0F82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AU"/>
              </w:rPr>
              <w:t>Some experience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14:paraId="7A6950B0" w14:textId="77777777" w:rsidR="00140541" w:rsidRPr="007E0F82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AU"/>
              </w:rPr>
              <w:t>Expert</w:t>
            </w:r>
          </w:p>
        </w:tc>
      </w:tr>
      <w:tr w:rsidR="00140541" w:rsidRPr="007E0F82" w14:paraId="3575BC8E" w14:textId="77777777" w:rsidTr="00057885">
        <w:trPr>
          <w:gridAfter w:val="1"/>
          <w:wAfter w:w="8" w:type="dxa"/>
          <w:trHeight w:val="300"/>
        </w:trPr>
        <w:tc>
          <w:tcPr>
            <w:tcW w:w="729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75D3" w14:textId="77777777" w:rsidR="00140541" w:rsidRPr="007E0F82" w:rsidRDefault="00140541" w:rsidP="00140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Governance (Boards, etc)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11B1" w14:textId="77777777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  <w:r w:rsidRPr="00EF026E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  <w:t> 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9EAC" w14:textId="77777777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  <w:r w:rsidRPr="00EF026E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  <w:t> 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52117D" w14:textId="6EC6D4D4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</w:p>
        </w:tc>
      </w:tr>
      <w:tr w:rsidR="00140541" w:rsidRPr="007E0F82" w14:paraId="20E52984" w14:textId="77777777" w:rsidTr="00057885">
        <w:trPr>
          <w:gridAfter w:val="1"/>
          <w:wAfter w:w="8" w:type="dxa"/>
          <w:trHeight w:val="300"/>
        </w:trPr>
        <w:tc>
          <w:tcPr>
            <w:tcW w:w="729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6CC1" w14:textId="77777777" w:rsidR="00140541" w:rsidRPr="007E0F82" w:rsidRDefault="00140541" w:rsidP="00140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Pension Fund matters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E16F" w14:textId="77777777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  <w:r w:rsidRPr="00EF026E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  <w:t> 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3772" w14:textId="77777777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  <w:r w:rsidRPr="00EF026E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  <w:t> 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DFC069" w14:textId="5CDFC206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</w:p>
        </w:tc>
      </w:tr>
      <w:tr w:rsidR="00140541" w:rsidRPr="007E0F82" w14:paraId="4A76A578" w14:textId="77777777" w:rsidTr="00057885">
        <w:trPr>
          <w:gridAfter w:val="1"/>
          <w:wAfter w:w="8" w:type="dxa"/>
          <w:trHeight w:val="300"/>
        </w:trPr>
        <w:tc>
          <w:tcPr>
            <w:tcW w:w="729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7E7A" w14:textId="77777777" w:rsidR="00140541" w:rsidRPr="007E0F82" w:rsidRDefault="00140541" w:rsidP="00140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Actuarial Analysis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D9C5" w14:textId="77777777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  <w:r w:rsidRPr="00EF026E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  <w:t> 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55766" w14:textId="611D632D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06AF0E" w14:textId="0F234782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</w:p>
        </w:tc>
      </w:tr>
      <w:tr w:rsidR="00140541" w:rsidRPr="007E0F82" w14:paraId="1BB20507" w14:textId="77777777" w:rsidTr="00057885">
        <w:trPr>
          <w:gridAfter w:val="1"/>
          <w:wAfter w:w="8" w:type="dxa"/>
          <w:trHeight w:val="300"/>
        </w:trPr>
        <w:tc>
          <w:tcPr>
            <w:tcW w:w="729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D053" w14:textId="77777777" w:rsidR="00140541" w:rsidRPr="007E0F82" w:rsidRDefault="00140541" w:rsidP="00140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Life and Health insurance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D0ED" w14:textId="77777777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  <w:r w:rsidRPr="00EF026E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  <w:t> 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5E698" w14:textId="3F72AD4F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9C2E88" w14:textId="577B0C35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</w:p>
        </w:tc>
      </w:tr>
      <w:tr w:rsidR="00140541" w:rsidRPr="007E0F82" w14:paraId="562A66FF" w14:textId="77777777" w:rsidTr="00057885">
        <w:trPr>
          <w:gridAfter w:val="1"/>
          <w:wAfter w:w="8" w:type="dxa"/>
          <w:trHeight w:val="300"/>
        </w:trPr>
        <w:tc>
          <w:tcPr>
            <w:tcW w:w="729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AD7F" w14:textId="77777777" w:rsidR="00140541" w:rsidRPr="007E0F82" w:rsidRDefault="00140541" w:rsidP="00140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 xml:space="preserve">Budget 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8D58" w14:textId="77777777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  <w:r w:rsidRPr="00EF026E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  <w:t> 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64941" w14:textId="2D6F821F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3505BF" w14:textId="2690401F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</w:p>
        </w:tc>
      </w:tr>
      <w:tr w:rsidR="00140541" w:rsidRPr="007E0F82" w14:paraId="77D5A0C5" w14:textId="77777777" w:rsidTr="00057885">
        <w:trPr>
          <w:gridAfter w:val="1"/>
          <w:wAfter w:w="8" w:type="dxa"/>
          <w:trHeight w:val="300"/>
        </w:trPr>
        <w:tc>
          <w:tcPr>
            <w:tcW w:w="729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3315" w14:textId="77777777" w:rsidR="00140541" w:rsidRPr="007E0F82" w:rsidRDefault="00140541" w:rsidP="00140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Financial analysis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7C6E" w14:textId="77777777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  <w:r w:rsidRPr="00EF026E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  <w:t> 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44C98" w14:textId="29DFB19C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3B4BBE" w14:textId="06F8AA33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</w:p>
        </w:tc>
      </w:tr>
      <w:tr w:rsidR="00140541" w:rsidRPr="007E0F82" w14:paraId="31329D30" w14:textId="77777777" w:rsidTr="00057885">
        <w:trPr>
          <w:gridAfter w:val="1"/>
          <w:wAfter w:w="8" w:type="dxa"/>
          <w:trHeight w:val="300"/>
        </w:trPr>
        <w:tc>
          <w:tcPr>
            <w:tcW w:w="729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A338" w14:textId="77777777" w:rsidR="00140541" w:rsidRPr="007E0F82" w:rsidRDefault="00140541" w:rsidP="00140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Treasury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8CB5" w14:textId="77777777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  <w:r w:rsidRPr="00EF026E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  <w:t> 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9F524" w14:textId="05AD790E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CE2371" w14:textId="0CA61E34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</w:p>
        </w:tc>
      </w:tr>
      <w:tr w:rsidR="00140541" w:rsidRPr="007E0F82" w14:paraId="642FFB80" w14:textId="77777777" w:rsidTr="00057885">
        <w:trPr>
          <w:gridAfter w:val="1"/>
          <w:wAfter w:w="8" w:type="dxa"/>
          <w:trHeight w:val="300"/>
        </w:trPr>
        <w:tc>
          <w:tcPr>
            <w:tcW w:w="729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0CEE" w14:textId="77777777" w:rsidR="00140541" w:rsidRPr="007E0F82" w:rsidRDefault="00140541" w:rsidP="00140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 Communications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0624" w14:textId="77777777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  <w:r w:rsidRPr="00EF026E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  <w:t> 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E5A55" w14:textId="6B09B738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2C651F" w14:textId="5BE162CB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</w:p>
        </w:tc>
      </w:tr>
      <w:tr w:rsidR="00140541" w:rsidRPr="007E0F82" w14:paraId="448C1CC1" w14:textId="77777777" w:rsidTr="00057885">
        <w:trPr>
          <w:gridAfter w:val="1"/>
          <w:wAfter w:w="8" w:type="dxa"/>
          <w:trHeight w:val="300"/>
        </w:trPr>
        <w:tc>
          <w:tcPr>
            <w:tcW w:w="729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41E8" w14:textId="77777777" w:rsidR="00140541" w:rsidRPr="007E0F82" w:rsidRDefault="00140541" w:rsidP="00140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 Information Technology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240C" w14:textId="77777777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  <w:r w:rsidRPr="00EF026E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  <w:t> 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8DC4" w14:textId="77777777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  <w:r w:rsidRPr="00EF026E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  <w:t> 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23774E4" w14:textId="7097DE89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</w:p>
        </w:tc>
      </w:tr>
      <w:tr w:rsidR="00140541" w:rsidRPr="007E0F82" w14:paraId="58B1A130" w14:textId="77777777" w:rsidTr="004F20ED">
        <w:trPr>
          <w:gridAfter w:val="1"/>
          <w:wAfter w:w="8" w:type="dxa"/>
          <w:trHeight w:val="315"/>
        </w:trPr>
        <w:tc>
          <w:tcPr>
            <w:tcW w:w="7290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EE5B" w14:textId="77777777" w:rsidR="00140541" w:rsidRPr="007E0F82" w:rsidRDefault="00140541" w:rsidP="00140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 Others (describe)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F585" w14:textId="77777777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  <w:r w:rsidRPr="00EF026E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  <w:t> 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CEB4" w14:textId="77777777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  <w:r w:rsidRPr="00EF026E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  <w:t> 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188BA2" w14:textId="77777777" w:rsidR="00140541" w:rsidRPr="00EF026E" w:rsidRDefault="00140541" w:rsidP="00140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</w:pPr>
            <w:r w:rsidRPr="00EF026E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n-AU"/>
              </w:rPr>
              <w:t> </w:t>
            </w:r>
          </w:p>
        </w:tc>
      </w:tr>
      <w:tr w:rsidR="00140541" w:rsidRPr="007E0F82" w14:paraId="53BFE1A9" w14:textId="77777777" w:rsidTr="005A4A8F">
        <w:trPr>
          <w:gridAfter w:val="1"/>
          <w:wAfter w:w="8" w:type="dxa"/>
          <w:trHeight w:val="600"/>
        </w:trPr>
        <w:tc>
          <w:tcPr>
            <w:tcW w:w="10882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31819863" w14:textId="60680E45" w:rsidR="00140541" w:rsidRPr="007E0F82" w:rsidRDefault="00140541" w:rsidP="001405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AU"/>
              </w:rPr>
              <w:t xml:space="preserve">PERSONAL STATEMENT </w:t>
            </w: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(Please include assessment of your personal contribution to FAFICS</w:t>
            </w:r>
            <w:r w:rsidR="00AB183E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 xml:space="preserve">, relevant </w:t>
            </w:r>
            <w:r w:rsidR="00A34221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training and experience,</w:t>
            </w: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 xml:space="preserve"> and preferred areas of </w:t>
            </w:r>
            <w:r w:rsidR="00CE1E4A"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 xml:space="preserve">work)  </w:t>
            </w: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 xml:space="preserve">                     </w:t>
            </w: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br/>
              <w:t>(Not to exceed 1,000 characters)</w:t>
            </w:r>
            <w:r w:rsidRPr="007E0F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AU"/>
              </w:rPr>
              <w:t xml:space="preserve"> </w:t>
            </w:r>
          </w:p>
        </w:tc>
      </w:tr>
      <w:tr w:rsidR="00140541" w:rsidRPr="007E0F82" w14:paraId="7BE2EC00" w14:textId="77777777" w:rsidTr="003C7C53">
        <w:trPr>
          <w:gridAfter w:val="1"/>
          <w:wAfter w:w="8" w:type="dxa"/>
          <w:trHeight w:val="1928"/>
        </w:trPr>
        <w:tc>
          <w:tcPr>
            <w:tcW w:w="10882" w:type="dxa"/>
            <w:gridSpan w:val="1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B8856A" w14:textId="2A8959CA" w:rsidR="00140541" w:rsidRPr="00414036" w:rsidRDefault="00140541" w:rsidP="00414036">
            <w:pPr>
              <w:spacing w:line="360" w:lineRule="auto"/>
              <w:rPr>
                <w:rFonts w:cs="Calibri"/>
              </w:rPr>
            </w:pPr>
          </w:p>
        </w:tc>
      </w:tr>
      <w:tr w:rsidR="00140541" w:rsidRPr="007E0F82" w14:paraId="3DF5C269" w14:textId="77777777" w:rsidTr="005A4A8F">
        <w:trPr>
          <w:gridAfter w:val="1"/>
          <w:wAfter w:w="8" w:type="dxa"/>
          <w:trHeight w:val="300"/>
        </w:trPr>
        <w:tc>
          <w:tcPr>
            <w:tcW w:w="1088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4B84BA8E" w14:textId="77777777" w:rsidR="00140541" w:rsidRPr="007E0F82" w:rsidRDefault="00140541" w:rsidP="001405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AU"/>
              </w:rPr>
              <w:t xml:space="preserve">EXPRESSION OF CONSENT: </w:t>
            </w:r>
          </w:p>
        </w:tc>
      </w:tr>
      <w:tr w:rsidR="00140541" w:rsidRPr="007E0F82" w14:paraId="11FB9090" w14:textId="77777777" w:rsidTr="00B535CE">
        <w:trPr>
          <w:gridAfter w:val="1"/>
          <w:wAfter w:w="8" w:type="dxa"/>
          <w:trHeight w:val="450"/>
        </w:trPr>
        <w:tc>
          <w:tcPr>
            <w:tcW w:w="10882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01468" w14:textId="77777777" w:rsidR="00140541" w:rsidRPr="007E0F82" w:rsidRDefault="00140541" w:rsidP="00140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FAFICS will store this information and keep the personal information confidential, solely for assessing the individual’s potential selection for performing specific tasks as a FAFICS representative, as an individual or part of a team.  The information will be shared with FAFICS officers performing the assessment, as required.  The individual and the individual’s member association may be contacted via telephone and/or email to obtain further information.</w:t>
            </w:r>
          </w:p>
          <w:p w14:paraId="078BA098" w14:textId="77777777" w:rsidR="00140541" w:rsidRPr="007E0F82" w:rsidRDefault="00140541" w:rsidP="00140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zh-CN"/>
              </w:rPr>
              <mc:AlternateContent>
                <mc:Choice Requires="wps">
                  <w:drawing>
                    <wp:inline distT="0" distB="0" distL="0" distR="0" wp14:anchorId="547E77BE" wp14:editId="5AB6F3D1">
                      <wp:extent cx="212501" cy="160986"/>
                      <wp:effectExtent l="0" t="0" r="16510" b="10795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501" cy="1609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6B3E6F" id="Rectangle 1" o:spid="_x0000_s1026" style="width:16.75pt;height:1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" fillcolor="blue" strokecolor="windowText" strokeweight="1pt">
                      <w10:anchorlock/>
                    </v:rect>
                  </w:pict>
                </mc:Fallback>
              </mc:AlternateContent>
            </w: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 xml:space="preserve"> I agree          </w:t>
            </w:r>
            <w:r w:rsidRPr="007E0F82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zh-CN"/>
              </w:rPr>
              <mc:AlternateContent>
                <mc:Choice Requires="wps">
                  <w:drawing>
                    <wp:inline distT="0" distB="0" distL="0" distR="0" wp14:anchorId="1DA4F95E" wp14:editId="5CFF5028">
                      <wp:extent cx="212501" cy="160986"/>
                      <wp:effectExtent l="0" t="0" r="16510" b="10795"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501" cy="16098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618E4C" id="Rectangle 2" o:spid="_x0000_s1026" style="width:16.75pt;height:1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" fillcolor="window" strokecolor="windowText" strokeweight="1pt">
                      <w10:anchorlock/>
                    </v:rect>
                  </w:pict>
                </mc:Fallback>
              </mc:AlternateContent>
            </w: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 xml:space="preserve"> I do not agree</w:t>
            </w:r>
          </w:p>
          <w:p w14:paraId="1AE4E77D" w14:textId="779FB58E" w:rsidR="00140541" w:rsidRPr="00B535CE" w:rsidRDefault="00B535CE" w:rsidP="001405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FF"/>
                <w:sz w:val="24"/>
                <w:szCs w:val="24"/>
                <w:lang w:val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 xml:space="preserve"> </w:t>
            </w:r>
          </w:p>
          <w:p w14:paraId="5A916234" w14:textId="43CCD692" w:rsidR="00140541" w:rsidRPr="007E0F82" w:rsidRDefault="00140541" w:rsidP="00140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Dated and signed  (individual)</w:t>
            </w:r>
            <w:r w:rsidR="00B535CE" w:rsidRPr="0078083F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</w:p>
          <w:p w14:paraId="21208D6C" w14:textId="4504F049" w:rsidR="00B535CE" w:rsidRPr="007E0F82" w:rsidRDefault="00B535CE" w:rsidP="00140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</w:p>
          <w:p w14:paraId="138FE2C6" w14:textId="59BF4436" w:rsidR="00140541" w:rsidRPr="007E0F82" w:rsidRDefault="00140541" w:rsidP="00140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</w:pPr>
            <w:r w:rsidRPr="007E0F8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Dated and signed (submitting association, including position</w:t>
            </w:r>
            <w:r w:rsidR="00A34221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)</w:t>
            </w:r>
            <w:r w:rsidR="00BB776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/>
              </w:rPr>
              <w:t>.</w:t>
            </w:r>
          </w:p>
        </w:tc>
      </w:tr>
    </w:tbl>
    <w:p w14:paraId="28DB18B1" w14:textId="4E963774" w:rsidR="00E37EEB" w:rsidRPr="007E0F82" w:rsidRDefault="00E37EEB" w:rsidP="007E0F82">
      <w:pPr>
        <w:spacing w:after="0" w:line="240" w:lineRule="auto"/>
        <w:rPr>
          <w:sz w:val="24"/>
          <w:szCs w:val="24"/>
          <w:lang w:val="en-AU"/>
        </w:rPr>
      </w:pPr>
    </w:p>
    <w:sectPr w:rsidR="00E37EEB" w:rsidRPr="007E0F82" w:rsidSect="007E0F82">
      <w:pgSz w:w="11906" w:h="16838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A50C4"/>
    <w:multiLevelType w:val="hybridMultilevel"/>
    <w:tmpl w:val="B1DAA262"/>
    <w:lvl w:ilvl="0" w:tplc="07FE15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834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F82"/>
    <w:rsid w:val="00057885"/>
    <w:rsid w:val="000C6975"/>
    <w:rsid w:val="00122519"/>
    <w:rsid w:val="00140541"/>
    <w:rsid w:val="00214AC4"/>
    <w:rsid w:val="00270EDD"/>
    <w:rsid w:val="003C7C53"/>
    <w:rsid w:val="003E4727"/>
    <w:rsid w:val="00414036"/>
    <w:rsid w:val="00442704"/>
    <w:rsid w:val="004972A5"/>
    <w:rsid w:val="004F20ED"/>
    <w:rsid w:val="0050535A"/>
    <w:rsid w:val="005A4A8F"/>
    <w:rsid w:val="005B4181"/>
    <w:rsid w:val="005E2FFA"/>
    <w:rsid w:val="00655928"/>
    <w:rsid w:val="006E02F9"/>
    <w:rsid w:val="006F4812"/>
    <w:rsid w:val="007E0F82"/>
    <w:rsid w:val="007F7BAE"/>
    <w:rsid w:val="00A05722"/>
    <w:rsid w:val="00A34221"/>
    <w:rsid w:val="00A4094D"/>
    <w:rsid w:val="00AB183E"/>
    <w:rsid w:val="00B535CE"/>
    <w:rsid w:val="00BB776C"/>
    <w:rsid w:val="00BD4647"/>
    <w:rsid w:val="00C25075"/>
    <w:rsid w:val="00C80746"/>
    <w:rsid w:val="00CA4CAC"/>
    <w:rsid w:val="00CE1E4A"/>
    <w:rsid w:val="00CE4445"/>
    <w:rsid w:val="00DC1D19"/>
    <w:rsid w:val="00E37EEB"/>
    <w:rsid w:val="00E514CE"/>
    <w:rsid w:val="00EE471C"/>
    <w:rsid w:val="00EF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33844"/>
  <w15:chartTrackingRefBased/>
  <w15:docId w15:val="{EBACBD39-7258-4D90-A7FF-533AD0ED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Barton</dc:creator>
  <cp:keywords/>
  <dc:description/>
  <cp:lastModifiedBy>Delia Barcelona</cp:lastModifiedBy>
  <cp:revision>2</cp:revision>
  <dcterms:created xsi:type="dcterms:W3CDTF">2025-01-30T20:28:00Z</dcterms:created>
  <dcterms:modified xsi:type="dcterms:W3CDTF">2025-01-30T20:28:00Z</dcterms:modified>
</cp:coreProperties>
</file>